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D2" w:rsidRDefault="00D8081D" w:rsidP="00D8081D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7B0D6A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                  </w:t>
      </w:r>
      <w:r w:rsidR="008377E9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14312</wp:posOffset>
            </wp:positionH>
            <wp:positionV relativeFrom="paragraph">
              <wp:posOffset>7229</wp:posOffset>
            </wp:positionV>
            <wp:extent cx="10125515" cy="7104185"/>
            <wp:effectExtent l="19050" t="0" r="9085" b="0"/>
            <wp:wrapThrough wrapText="bothSides">
              <wp:wrapPolygon edited="0">
                <wp:start x="-41" y="0"/>
                <wp:lineTo x="-41" y="21547"/>
                <wp:lineTo x="21619" y="21547"/>
                <wp:lineTo x="21619" y="0"/>
                <wp:lineTo x="-41" y="0"/>
              </wp:wrapPolygon>
            </wp:wrapThrough>
            <wp:docPr id="1" name="Рисунок 1" descr="C:\Users\7\Downloads\WhatsApp Image 2024-10-04 at 09.1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wnloads\WhatsApp Image 2024-10-04 at 09.17.2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515" cy="71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D6A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                </w:t>
      </w:r>
    </w:p>
    <w:p w:rsidR="00D8081D" w:rsidRPr="007B0D6A" w:rsidRDefault="002049D2" w:rsidP="00D8081D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lastRenderedPageBreak/>
        <w:t xml:space="preserve">                                   </w:t>
      </w:r>
      <w:r w:rsidR="001225BF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  </w:t>
      </w:r>
      <w:r w:rsidR="00D8081D" w:rsidRPr="007B0D6A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   </w:t>
      </w:r>
      <w:r w:rsidR="00D8081D" w:rsidRPr="007B0D6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Бастауыш сыныптар оқу-  әдістемелік бірлестігінің жылдық жұмыс жоспары</w:t>
      </w:r>
    </w:p>
    <w:p w:rsidR="00D8081D" w:rsidRPr="007B0D6A" w:rsidRDefault="00D8081D" w:rsidP="00D8081D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7B0D6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                                                              </w:t>
      </w:r>
      <w:r w:rsidR="007B0D6A" w:rsidRPr="007B0D6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                       2024  – 2025</w:t>
      </w:r>
      <w:r w:rsidRPr="007B0D6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оқу жылы</w:t>
      </w:r>
    </w:p>
    <w:p w:rsidR="00D8081D" w:rsidRPr="009123F0" w:rsidRDefault="00D8081D" w:rsidP="00D8081D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  <w:r w:rsidRPr="009123F0"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  <w:t xml:space="preserve">                 </w:t>
      </w:r>
    </w:p>
    <w:tbl>
      <w:tblPr>
        <w:tblStyle w:val="a3"/>
        <w:tblW w:w="16302" w:type="dxa"/>
        <w:tblInd w:w="-428" w:type="dxa"/>
        <w:tblLook w:val="04A0"/>
      </w:tblPr>
      <w:tblGrid>
        <w:gridCol w:w="2088"/>
        <w:gridCol w:w="4964"/>
        <w:gridCol w:w="1879"/>
        <w:gridCol w:w="1701"/>
        <w:gridCol w:w="2694"/>
        <w:gridCol w:w="2976"/>
      </w:tblGrid>
      <w:tr w:rsidR="00D8081D" w:rsidRPr="003B4475" w:rsidTr="00D8081D">
        <w:tc>
          <w:tcPr>
            <w:tcW w:w="2088" w:type="dxa"/>
          </w:tcPr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Әдістемелік бірлестіктің</w:t>
            </w:r>
          </w:p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жұмыс </w:t>
            </w:r>
          </w:p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4964" w:type="dxa"/>
          </w:tcPr>
          <w:p w:rsidR="00D8081D" w:rsidRPr="009123F0" w:rsidRDefault="00D8081D" w:rsidP="00575D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         Жұмыс тақырыбы</w:t>
            </w:r>
          </w:p>
        </w:tc>
        <w:tc>
          <w:tcPr>
            <w:tcW w:w="1879" w:type="dxa"/>
          </w:tcPr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701" w:type="dxa"/>
          </w:tcPr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</w:tcPr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Жауапты </w:t>
            </w:r>
          </w:p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976" w:type="dxa"/>
          </w:tcPr>
          <w:p w:rsidR="00D8081D" w:rsidRPr="009123F0" w:rsidRDefault="00D8081D" w:rsidP="00575D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Нәтижесі</w:t>
            </w:r>
          </w:p>
        </w:tc>
      </w:tr>
      <w:tr w:rsidR="00D8081D" w:rsidRPr="00786662" w:rsidTr="00D8081D">
        <w:tc>
          <w:tcPr>
            <w:tcW w:w="2088" w:type="dxa"/>
          </w:tcPr>
          <w:p w:rsidR="00D8081D" w:rsidRDefault="00D8081D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Әдістемелік</w:t>
            </w: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отырыстар</w:t>
            </w:r>
          </w:p>
        </w:tc>
        <w:tc>
          <w:tcPr>
            <w:tcW w:w="4964" w:type="dxa"/>
          </w:tcPr>
          <w:p w:rsidR="00D8081D" w:rsidRPr="009123F0" w:rsidRDefault="00D8081D" w:rsidP="00575D0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І  отырыс : </w:t>
            </w:r>
          </w:p>
          <w:p w:rsidR="00D8081D" w:rsidRPr="006F4D67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тамыз кеңесіне қатысуы.</w:t>
            </w:r>
          </w:p>
          <w:p w:rsidR="00D8081D" w:rsidRPr="00183E29" w:rsidRDefault="009C5D1B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1. 2024</w:t>
            </w:r>
            <w:r w:rsidR="00D8081D"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2025</w:t>
            </w:r>
            <w:r w:rsidR="00D808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 жылында Қазақстан Республикасының жалпы орта білім беретін мектептерінде оқу процесін ұйымдастырудың ерекшеліктері туралы нұсқау хатпен танысу.</w:t>
            </w:r>
            <w:r w:rsidR="00D8081D"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</w:t>
            </w:r>
            <w:r w:rsidR="00D808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2. Бірлестіктің өткен 2023 – 2024</w:t>
            </w:r>
            <w:r w:rsidR="00D808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 жылындағы жұмысына талдау және бірлестіктің жаңа оқу жылына жұмыс жоспарымен таныстыру , талдау .</w:t>
            </w:r>
            <w:r w:rsidR="00D8081D"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</w:t>
            </w: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ҰМЖ , ОМЖ мақсатқа негізделген тақырыптық – күнтізбелік жоспар , таңдау пәндері, үйірме сабақтарының жұмыс жоспарын қарау, талдау, бекіту.</w:t>
            </w: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Мұғалімнің қызметтік нұсқаулығы , мектептің ішкі тәртібі.</w:t>
            </w: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 Әдістемелік нұсқау хаты негізінде үй тапсырмасы мен дәптерлерге қойылатын талаптар</w:t>
            </w:r>
            <w:r w:rsidR="00BC7C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 танысу,талқылау.</w:t>
            </w: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6.Мұғалімдердің апталық жүктемелерімен таныстыру.</w:t>
            </w:r>
          </w:p>
          <w:p w:rsidR="00A76CEF" w:rsidRPr="009123F0" w:rsidRDefault="00A76CEF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Pr="009123F0" w:rsidRDefault="00D8081D" w:rsidP="00575D0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ІІ отырыс : </w:t>
            </w:r>
          </w:p>
          <w:p w:rsidR="00D8081D" w:rsidRDefault="00D8081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І тоқсан қорытындысы</w:t>
            </w:r>
            <w:r w:rsidR="006B6F4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атқарылған жұмыстарға талдау жүргізу.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B6F4D" w:rsidRDefault="006B6F4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І тоқсанның пән бойынша білім сапасының мониторингі, БЖБ,ТЖБ талдау, модерация жұмысын жүргізу. </w:t>
            </w:r>
          </w:p>
          <w:p w:rsidR="00D8081D" w:rsidRPr="00183E29" w:rsidRDefault="00D8081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3.Бастауыш сынып оқушыларының каллиграфиялық  деңгейін анықтау.</w:t>
            </w:r>
          </w:p>
          <w:p w:rsidR="00FF3501" w:rsidRDefault="00D8081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3.Жаңа әдіс – тәсілдерді тиімді пайдалану мақсатында тәжірибе алмасу үшін өзара сабақтарға ену.</w:t>
            </w:r>
          </w:p>
          <w:p w:rsidR="00D8081D" w:rsidRPr="009123F0" w:rsidRDefault="00D8081D" w:rsidP="00575D0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ІІІ отырыс : </w:t>
            </w:r>
          </w:p>
          <w:p w:rsidR="00D8081D" w:rsidRPr="00ED2910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D2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тоқсан білім қорытындысы.</w:t>
            </w:r>
          </w:p>
          <w:p w:rsidR="00D8081D" w:rsidRPr="00183E29" w:rsidRDefault="00BD7C8E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D808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.1 сынып оқушыларының сауаттану деңгейі туралы пән мұғалімінің есебі.</w:t>
            </w:r>
            <w:r w:rsid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081D" w:rsidRDefault="00BD7C8E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A76CE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FF3501" w:rsidRPr="00A76CE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«Жас математик»</w:t>
            </w:r>
            <w:r w:rsidR="00FF35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үйірмесі сабағының берілу жайы</w:t>
            </w:r>
            <w:r w:rsid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есебін тыңдау. </w:t>
            </w:r>
          </w:p>
          <w:p w:rsidR="00D8081D" w:rsidRDefault="00786662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Үлгерімі төмен оқушылармен әр пән бойынша жұмыс барысының есебін тыңдау</w:t>
            </w:r>
          </w:p>
          <w:p w:rsidR="00A76CEF" w:rsidRDefault="00A76CEF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5.Әдебиеттік оқу пәнінен оқу техникасын тексеру нәтижелерінің қортынды есебі</w:t>
            </w:r>
          </w:p>
          <w:p w:rsidR="006B6F4D" w:rsidRPr="006B6F4D" w:rsidRDefault="006B6F4D" w:rsidP="006B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608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.«Цифрлық сабақ – заманауи оқытудың басты кілті»</w:t>
            </w:r>
            <w:r w:rsidRPr="006B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сабақтарда цифрлық платформаларды пайдалану</w:t>
            </w:r>
            <w:r w:rsidR="00960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86662" w:rsidRDefault="00786662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Pr="009123F0" w:rsidRDefault="00D8081D" w:rsidP="00575D08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/>
                <w:b/>
                <w:color w:val="7030A0"/>
                <w:sz w:val="24"/>
                <w:szCs w:val="24"/>
                <w:lang w:val="kk-KZ"/>
              </w:rPr>
              <w:t>IV отырыс</w:t>
            </w:r>
          </w:p>
          <w:p w:rsidR="00D8081D" w:rsidRDefault="00D8081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ІІІ тоқсандағы оқу үлгерімі мен білім сапасының қорытындысы.</w:t>
            </w:r>
          </w:p>
          <w:p w:rsidR="00D8081D" w:rsidRPr="00786662" w:rsidRDefault="00D8081D" w:rsidP="00FF35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 </w:t>
            </w:r>
            <w:r w:rsidR="00786662" w:rsidRPr="00786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өтуге мұғалімдер ұсыну</w:t>
            </w:r>
          </w:p>
          <w:p w:rsidR="00786662" w:rsidRDefault="00FF3501" w:rsidP="0078666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="00D808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786662" w:rsidRPr="00FF350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«Мен қатесіз жазамын» </w:t>
            </w:r>
            <w:r w:rsid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диктант байқауының қорытындысы (2-4 сынып)</w:t>
            </w:r>
          </w:p>
          <w:p w:rsidR="00D8081D" w:rsidRDefault="00A76CEF" w:rsidP="006B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A76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сыныптарда дүниетану және жаратыл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76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стану сабақтарына қатысу (өзара тәжірибе алмасу)</w:t>
            </w:r>
          </w:p>
          <w:p w:rsidR="006B6F4D" w:rsidRPr="006B6F4D" w:rsidRDefault="006B6F4D" w:rsidP="006B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9123F0" w:rsidRDefault="00D8081D" w:rsidP="00575D08">
            <w:pPr>
              <w:pStyle w:val="a5"/>
              <w:rPr>
                <w:rFonts w:ascii="Times New Roman" w:hAnsi="Times New Roman"/>
                <w:b/>
                <w:color w:val="7030A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/>
                <w:b/>
                <w:color w:val="7030A0"/>
                <w:sz w:val="24"/>
                <w:szCs w:val="24"/>
                <w:lang w:val="kk-KZ"/>
              </w:rPr>
              <w:t>V отырыс</w:t>
            </w:r>
          </w:p>
          <w:p w:rsidR="00D8081D" w:rsidRPr="00786662" w:rsidRDefault="00D8081D" w:rsidP="00786662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сынып оқушыларының білім деңгейін тексеру және қорытынды жасау.</w:t>
            </w:r>
          </w:p>
          <w:p w:rsidR="00786662" w:rsidRPr="00786662" w:rsidRDefault="00786662" w:rsidP="0078666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(бақылау, диктант, тест жұмыстары)</w:t>
            </w:r>
          </w:p>
          <w:p w:rsidR="00786662" w:rsidRDefault="00D8081D" w:rsidP="00786662">
            <w:pPr>
              <w:pStyle w:val="a4"/>
              <w:ind w:left="-1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2.</w:t>
            </w:r>
            <w:r w:rsid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– 4 сынып оқушыларының оқу </w:t>
            </w:r>
            <w:r w:rsidR="007866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шапшаңдығының қорытындысы. </w:t>
            </w:r>
          </w:p>
          <w:p w:rsidR="00D8081D" w:rsidRPr="00A76CEF" w:rsidRDefault="00786662" w:rsidP="00A76CEF">
            <w:pPr>
              <w:pStyle w:val="a4"/>
              <w:ind w:left="-1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3. «Жас математик» үйірмесі сабағының берілу жайы</w:t>
            </w:r>
            <w:r w:rsidR="00A76C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есебін тыңдау.</w:t>
            </w:r>
          </w:p>
          <w:p w:rsidR="00D8081D" w:rsidRDefault="00A76CEF" w:rsidP="006B6F4D">
            <w:pPr>
              <w:pStyle w:val="a4"/>
              <w:ind w:left="-1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="006B6F4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2024 -2025 оқу жылындағы әдістемелік бірлестіктің атқарған жұимыстарына қортынды талдау, алдағы міндеттер. </w:t>
            </w:r>
          </w:p>
          <w:p w:rsidR="006B6F4D" w:rsidRPr="00A76CEF" w:rsidRDefault="006B6F4D" w:rsidP="006B6F4D">
            <w:pPr>
              <w:pStyle w:val="a4"/>
              <w:ind w:left="-1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 Бастауыш сынып мұғалімдерінің атқарған жұмыстарына мониторинг, рейтинг жасау. Мұғалімдерді марапатқа ұсыну, іс тәжірибелерін баспа беттеріне тарату. </w:t>
            </w:r>
          </w:p>
        </w:tc>
        <w:tc>
          <w:tcPr>
            <w:tcW w:w="1879" w:type="dxa"/>
          </w:tcPr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D80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аттама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D80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аттама</w:t>
            </w: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Pr="003B4475" w:rsidRDefault="00786662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701" w:type="dxa"/>
          </w:tcPr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501" w:rsidRDefault="00FF3501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Pr="003B4475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4" w:type="dxa"/>
          </w:tcPr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</w:t>
            </w:r>
          </w:p>
          <w:p w:rsidR="00D8081D" w:rsidRPr="0059574B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</w:t>
            </w:r>
          </w:p>
          <w:p w:rsidR="00D8081D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Тлеуғалиева Сағира Әлімқызы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</w:t>
            </w: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  <w:p w:rsidR="00D8081D" w:rsidRPr="003B4475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орынбасары: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Дуйсегалиева С.К.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</w:t>
            </w:r>
          </w:p>
          <w:p w:rsidR="00A76CEF" w:rsidRPr="0059574B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</w:t>
            </w: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Тлеуғалиева Сағира Әлімқызы</w:t>
            </w: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</w:t>
            </w:r>
          </w:p>
          <w:p w:rsidR="00A76CEF" w:rsidRPr="003B4475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  <w:p w:rsidR="00A76CEF" w:rsidRPr="003B4475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орынбасары</w:t>
            </w: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Дуйсегалиева С.К.</w:t>
            </w:r>
          </w:p>
          <w:p w:rsidR="00D8081D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бірлестік </w:t>
            </w:r>
            <w:r w:rsidR="00D80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</w:t>
            </w:r>
          </w:p>
          <w:p w:rsidR="00A76CEF" w:rsidRDefault="00A76CEF" w:rsidP="00A76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501" w:rsidRDefault="00FF3501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Қамиева</w:t>
            </w:r>
            <w:r w:rsidR="00A76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– үйірме жетекшісі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орынбасары</w:t>
            </w:r>
          </w:p>
          <w:p w:rsidR="00D8081D" w:rsidRPr="0087771E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Дуйсегалиева С.К.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Пән мұғалімдері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A76CEF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6CEF" w:rsidRDefault="00A76CEF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87771E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орынбасары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Дуйсегалиева С.К.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76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 бірлестік жетекшісі:</w:t>
            </w:r>
          </w:p>
          <w:p w:rsidR="00D8081D" w:rsidRDefault="00A76CEF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Тлеуғалиева Сағира Әлімқызы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A7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8081D" w:rsidRPr="003B4475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BC7C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786662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Нұсхау хатпен танысады. </w:t>
            </w:r>
          </w:p>
          <w:p w:rsidR="00786662" w:rsidRDefault="00786662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жоспарын талқылайды. </w:t>
            </w:r>
          </w:p>
          <w:p w:rsidR="006B6F4D" w:rsidRDefault="006B6F4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пәндердің жүргізілуі туралы талаптарымен танысады. </w:t>
            </w: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CEF" w:rsidRDefault="00A76CEF" w:rsidP="00A76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8E0" w:rsidRDefault="009608E0" w:rsidP="00A76C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786662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қорытындысы шығарылады. </w:t>
            </w:r>
          </w:p>
          <w:p w:rsidR="00786662" w:rsidRDefault="00786662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8E0" w:rsidRDefault="009608E0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</w:t>
            </w:r>
            <w:r w:rsidR="00786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кшілер І жартыжылдық  бойынша білім сапасының мониторингісін жасайды.</w:t>
            </w:r>
          </w:p>
          <w:p w:rsidR="00786662" w:rsidRDefault="009608E0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жұмыстарының қортындысын шығарады</w:t>
            </w:r>
            <w:r w:rsidR="00786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8E0" w:rsidRDefault="009608E0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8E0" w:rsidRDefault="009608E0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08E0" w:rsidRDefault="009608E0" w:rsidP="00960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І жартыжылдық  бойынша білім сапасының мониторингісін жасайды.</w:t>
            </w:r>
          </w:p>
          <w:p w:rsidR="009608E0" w:rsidRDefault="009608E0" w:rsidP="00960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жұмыстарының қортындысын шығарады </w:t>
            </w: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қорытындысы шығарылады. </w:t>
            </w: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9608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тоқсан және жылдық білім сапасының көрсеткіштерін қарау, оқу жылы бойынша білім сапасының көрсеткіштерін салыстыр</w:t>
            </w:r>
            <w:r w:rsidR="00960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ады. Келесі оқу жылына міндеттер қабылданады. </w:t>
            </w: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662" w:rsidRPr="003B4475" w:rsidRDefault="00786662" w:rsidP="00786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81D" w:rsidRPr="00EA4D3C" w:rsidTr="00D8081D">
        <w:trPr>
          <w:trHeight w:val="1548"/>
        </w:trPr>
        <w:tc>
          <w:tcPr>
            <w:tcW w:w="2088" w:type="dxa"/>
          </w:tcPr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6B6F4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Педагогтардың біліктілігін арттыру</w:t>
            </w:r>
          </w:p>
        </w:tc>
        <w:tc>
          <w:tcPr>
            <w:tcW w:w="4964" w:type="dxa"/>
          </w:tcPr>
          <w:p w:rsidR="00D8081D" w:rsidRDefault="00D8081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D8081D" w:rsidRDefault="006B6F4D" w:rsidP="00D92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өзара сабаққа қатысып тәжірибе алмасуы</w:t>
            </w:r>
          </w:p>
          <w:p w:rsidR="006B6F4D" w:rsidRDefault="006B6F4D" w:rsidP="00D92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мүшелерінің мектепішілік, аудандық ,облыстық байқауларға қатысуы. </w:t>
            </w:r>
          </w:p>
          <w:p w:rsidR="006B6F4D" w:rsidRDefault="006B6F4D" w:rsidP="00D92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Мұғалімдердің педагогикалық біліктілігін арттыру. </w:t>
            </w:r>
          </w:p>
          <w:p w:rsidR="006B6F4D" w:rsidRPr="004371A5" w:rsidRDefault="00786662" w:rsidP="006B6F4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Мерзімді басылымдарда іс – тәжірибелерін тарату. </w:t>
            </w:r>
          </w:p>
          <w:p w:rsidR="00D924AA" w:rsidRDefault="006B6F4D" w:rsidP="004371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бірлестігінің апталығын өткізу. Өткізілген ашық сабақтарға сараптама жасау. </w:t>
            </w:r>
          </w:p>
          <w:p w:rsidR="006B6F4D" w:rsidRDefault="006B6F4D" w:rsidP="004371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Курсқа барып келгне мұғалімдердің пікір алмасуын ұйымдастыру, курстан кейінгі ой. </w:t>
            </w:r>
          </w:p>
          <w:p w:rsidR="006B6F4D" w:rsidRPr="004371A5" w:rsidRDefault="006B6F4D" w:rsidP="004371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Мектепішілік, аудандық семинарларға, коучингтерге қатысу. Іс – тәжірибе алмасу.  </w:t>
            </w:r>
          </w:p>
        </w:tc>
        <w:tc>
          <w:tcPr>
            <w:tcW w:w="1879" w:type="dxa"/>
          </w:tcPr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7C8E" w:rsidRDefault="00BD7C8E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Мерзімінде</w:t>
            </w:r>
          </w:p>
          <w:p w:rsidR="006B6F4D" w:rsidRPr="003B4475" w:rsidRDefault="006B6F4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D8081D" w:rsidRPr="003B4475" w:rsidRDefault="00D8081D" w:rsidP="00575D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B6F4D" w:rsidRDefault="006B6F4D" w:rsidP="006B6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6B6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6B6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6B6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6B6F4D" w:rsidP="006B6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976" w:type="dxa"/>
          </w:tcPr>
          <w:p w:rsidR="00D8081D" w:rsidRPr="003B4475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B6F4D" w:rsidRDefault="006B6F4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білімін көтерудегі жеткен 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жетістігі,</w:t>
            </w:r>
          </w:p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санаттарын көтеру,мақала беру,семинарлар өткізу.</w:t>
            </w:r>
          </w:p>
        </w:tc>
      </w:tr>
      <w:tr w:rsidR="00D8081D" w:rsidRPr="00EA4D3C" w:rsidTr="00D8081D">
        <w:trPr>
          <w:trHeight w:val="979"/>
        </w:trPr>
        <w:tc>
          <w:tcPr>
            <w:tcW w:w="2088" w:type="dxa"/>
          </w:tcPr>
          <w:p w:rsidR="00D8081D" w:rsidRPr="001225BF" w:rsidRDefault="00D8081D" w:rsidP="00575D08">
            <w:pPr>
              <w:pStyle w:val="a5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Апталық  </w:t>
            </w:r>
          </w:p>
          <w:p w:rsidR="00D8081D" w:rsidRPr="001225BF" w:rsidRDefault="00D8081D" w:rsidP="00575D08">
            <w:pPr>
              <w:pStyle w:val="a5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kk-KZ"/>
              </w:rPr>
              <w:t>Ашық сабақтар</w:t>
            </w: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8081D" w:rsidRPr="001225BF" w:rsidRDefault="00D8081D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A80945" w:rsidRDefault="00A80945" w:rsidP="00575D0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  <w:p w:rsidR="00BC7C7C" w:rsidRPr="004371A5" w:rsidRDefault="004371A5" w:rsidP="00BC7C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37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BC7C7C" w:rsidRPr="00437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Әдебиеттік оқу пәні апталығы:</w:t>
            </w:r>
          </w:p>
          <w:p w:rsidR="004371A5" w:rsidRPr="003E305C" w:rsidRDefault="004371A5" w:rsidP="004371A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 «Ана тілім - ардағым»</w:t>
            </w:r>
          </w:p>
          <w:p w:rsidR="00A80945" w:rsidRPr="003E305C" w:rsidRDefault="00A80945" w:rsidP="00575D0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D015D4" w:rsidRDefault="00D015D4" w:rsidP="00575D0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3E305C" w:rsidRDefault="004A670A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7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Мектепалды даярлық </w:t>
            </w:r>
            <w:r w:rsidR="006D1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 және шағын дамыту орталығы</w:t>
            </w:r>
            <w:r w:rsidRPr="008777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E3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A670A" w:rsidRPr="003E305C" w:rsidRDefault="003E305C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«Әдептілік әлемі»</w:t>
            </w:r>
          </w:p>
          <w:p w:rsidR="004A670A" w:rsidRPr="00D015D4" w:rsidRDefault="004A670A" w:rsidP="004A670A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D015D4" w:rsidRDefault="00D015D4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4A67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5C" w:rsidRDefault="004371A5" w:rsidP="0043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E3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Қызықты 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4371A5" w:rsidRDefault="004371A5" w:rsidP="0043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пәні үйірмесі:</w:t>
            </w:r>
          </w:p>
          <w:p w:rsidR="004A670A" w:rsidRPr="00CB4931" w:rsidRDefault="00CB4931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«Математика – ақыл -ойдың әуені»</w:t>
            </w:r>
          </w:p>
          <w:p w:rsidR="004A670A" w:rsidRDefault="004A670A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670A" w:rsidRDefault="004A670A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305C" w:rsidRDefault="003E305C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670A" w:rsidRDefault="004A670A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пәні апталығы:</w:t>
            </w:r>
          </w:p>
          <w:p w:rsidR="00627D24" w:rsidRPr="001225BF" w:rsidRDefault="00CB4931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</w:t>
            </w:r>
            <w:r w:rsidR="001225BF"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Математика айналамызда</w:t>
            </w: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»</w:t>
            </w: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71A5" w:rsidRDefault="004371A5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71A5" w:rsidRDefault="004371A5" w:rsidP="003E30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371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1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 апталығы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27D24" w:rsidRPr="00CB4931" w:rsidRDefault="00CB4931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«Қазақ тілі – өз тілім»</w:t>
            </w: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пәні апталығы :</w:t>
            </w:r>
          </w:p>
          <w:p w:rsidR="00627D24" w:rsidRPr="00CB4931" w:rsidRDefault="00CB4931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 «Музыка – биікке бізді жетелер»</w:t>
            </w:r>
          </w:p>
          <w:p w:rsidR="004371A5" w:rsidRPr="00CB4931" w:rsidRDefault="004371A5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4371A5" w:rsidRDefault="004371A5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4931" w:rsidRDefault="00CB4931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Жаратылыстану,дүниетану пәндері апталығы :</w:t>
            </w:r>
          </w:p>
          <w:p w:rsidR="00786790" w:rsidRPr="001225BF" w:rsidRDefault="00786790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</w:t>
            </w:r>
            <w:r w:rsidR="001225BF"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Жаратылыстану ғажайыптары – білім әлемінде</w:t>
            </w:r>
            <w:r w:rsidRPr="001225B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»</w:t>
            </w:r>
          </w:p>
          <w:p w:rsidR="004371A5" w:rsidRPr="001225BF" w:rsidRDefault="004371A5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4371A5" w:rsidRDefault="004371A5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71A5" w:rsidRDefault="004371A5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Шдо,МАД тобы:</w:t>
            </w:r>
          </w:p>
          <w:p w:rsidR="00627D24" w:rsidRDefault="00627D24" w:rsidP="004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апталығы:</w:t>
            </w:r>
          </w:p>
          <w:p w:rsidR="00CB4931" w:rsidRPr="00CB4931" w:rsidRDefault="00CB4931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 </w:t>
            </w:r>
            <w:r w:rsidR="003E305C" w:rsidRPr="00CB49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«Ғажайып математика әлемі»</w:t>
            </w:r>
          </w:p>
          <w:p w:rsidR="00CB4931" w:rsidRPr="00CB4931" w:rsidRDefault="00CB4931" w:rsidP="004A67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B4931" w:rsidRDefault="00CB4931" w:rsidP="004A6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«Қызықты математика» </w:t>
            </w: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пәні үйірмесі:</w:t>
            </w:r>
          </w:p>
          <w:p w:rsidR="00CB4931" w:rsidRPr="003E305C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«Математика – ақыл -ойдың әуені»</w:t>
            </w:r>
          </w:p>
        </w:tc>
        <w:tc>
          <w:tcPr>
            <w:tcW w:w="1879" w:type="dxa"/>
          </w:tcPr>
          <w:p w:rsidR="00D015D4" w:rsidRDefault="00D015D4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Pr="00183E29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 </w:t>
            </w:r>
          </w:p>
          <w:p w:rsidR="00D8081D" w:rsidRPr="00183E29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Анықтама 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</w:t>
            </w: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Pr="00183E29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 </w:t>
            </w:r>
          </w:p>
          <w:p w:rsidR="00D8081D" w:rsidRPr="00183E29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Анықтама 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8081D" w:rsidRPr="00183E29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 </w:t>
            </w:r>
          </w:p>
          <w:p w:rsidR="00D8081D" w:rsidRPr="00183E29" w:rsidRDefault="00D8081D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Анықтама 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D8081D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D80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отоотчет</w:t>
            </w: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CB4931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CB4931" w:rsidRPr="003B4475" w:rsidRDefault="00CB4931" w:rsidP="00CB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1701" w:type="dxa"/>
          </w:tcPr>
          <w:p w:rsidR="00D8081D" w:rsidRPr="008C10FE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Pr="004371A5" w:rsidRDefault="004371A5" w:rsidP="00437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37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7.10 –</w:t>
            </w:r>
          </w:p>
          <w:p w:rsidR="004371A5" w:rsidRPr="004371A5" w:rsidRDefault="004371A5" w:rsidP="00437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37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12.10.2024 ж</w:t>
            </w:r>
          </w:p>
          <w:p w:rsidR="00D8081D" w:rsidRDefault="00D8081D" w:rsidP="003E305C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3E305C" w:rsidRPr="008C10FE" w:rsidRDefault="003E305C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4371A5" w:rsidRPr="004371A5" w:rsidRDefault="004371A5" w:rsidP="0043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– 29 қараша , 2024 ж.</w:t>
            </w: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8081D" w:rsidRPr="008C10FE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6 желтоқсан , 2024 ж</w:t>
            </w: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– 31 қаңтар , 2025 ж</w:t>
            </w:r>
          </w:p>
          <w:p w:rsidR="00D8081D" w:rsidRPr="00B05C6C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CB4931">
            <w:pPr>
              <w:rPr>
                <w:rFonts w:ascii="Times New Roman" w:hAnsi="Times New Roman" w:cs="Times New Roman"/>
                <w:lang w:val="kk-KZ"/>
              </w:rPr>
            </w:pP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7 ақпан , 2025 ж</w:t>
            </w:r>
          </w:p>
          <w:p w:rsidR="00D8081D" w:rsidRPr="0019663C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3E305C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4931" w:rsidRP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– 21 ақпан, 2025 ж</w:t>
            </w: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4931" w:rsidRP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 сәуір , 2025ж</w:t>
            </w:r>
          </w:p>
          <w:p w:rsidR="00CB4931" w:rsidRP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CB4931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Pr="00CB4931" w:rsidRDefault="00CB4931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4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– 25 сәуір , 2025 ж</w:t>
            </w: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Default="001225BF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12-16 мамыр, 2025 жыл</w:t>
            </w: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8081D" w:rsidRPr="00361831" w:rsidRDefault="00D8081D" w:rsidP="0043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D015D4" w:rsidRDefault="00D015D4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5D4" w:rsidRDefault="00D015D4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5D4" w:rsidRDefault="00FF74E0" w:rsidP="0043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мұғалімі:</w:t>
            </w:r>
          </w:p>
          <w:p w:rsidR="00D8081D" w:rsidRDefault="00FF74E0" w:rsidP="0043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А.</w:t>
            </w:r>
          </w:p>
          <w:p w:rsidR="00D8081D" w:rsidRDefault="00D8081D" w:rsidP="0043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lang w:val="kk-KZ"/>
              </w:rPr>
            </w:pPr>
          </w:p>
          <w:p w:rsidR="00D8081D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sz w:val="24"/>
                <w:lang w:val="kk-KZ"/>
              </w:rPr>
              <w:t>Амирова Айман</w:t>
            </w: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sz w:val="24"/>
                <w:lang w:val="kk-KZ"/>
              </w:rPr>
              <w:t>Қайырғали Гүлмарал</w:t>
            </w: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E305C">
              <w:rPr>
                <w:rFonts w:ascii="Times New Roman" w:hAnsi="Times New Roman" w:cs="Times New Roman"/>
                <w:sz w:val="24"/>
                <w:lang w:val="kk-KZ"/>
              </w:rPr>
              <w:t>Жәми Мөлдір</w:t>
            </w:r>
          </w:p>
          <w:p w:rsidR="003E305C" w:rsidRPr="003E305C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8081D" w:rsidRPr="00BD4773" w:rsidRDefault="00D8081D" w:rsidP="00FF74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D8081D" w:rsidRDefault="00D8081D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081D" w:rsidRDefault="00D8081D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 :</w:t>
            </w:r>
          </w:p>
          <w:p w:rsidR="00D8081D" w:rsidRDefault="00D8081D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Қамиева А.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CA7404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5C" w:rsidRDefault="00D8081D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3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мұғалімі:</w:t>
            </w:r>
          </w:p>
          <w:p w:rsidR="00D8081D" w:rsidRDefault="003E305C" w:rsidP="003E3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Тлеуғалиева Сағира 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5C" w:rsidRDefault="003E305C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5C" w:rsidRDefault="003E305C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5C" w:rsidRDefault="003E305C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3E305C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мұғалімі:</w:t>
            </w:r>
          </w:p>
          <w:p w:rsidR="00D8081D" w:rsidRPr="00CA7404" w:rsidRDefault="00D8081D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Мусирова Л</w:t>
            </w:r>
            <w:r w:rsidR="003E3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081D" w:rsidRDefault="00D8081D" w:rsidP="003E3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CA7404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мұғалімі:</w:t>
            </w:r>
          </w:p>
          <w:p w:rsidR="00D8081D" w:rsidRDefault="003E305C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Тоғайбаева Салтанат</w:t>
            </w:r>
          </w:p>
          <w:p w:rsidR="00D8081D" w:rsidRDefault="00D8081D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CB4931" w:rsidRPr="00CA7404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мұғалімдері:</w:t>
            </w: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Дуйсегалиева Самал </w:t>
            </w: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Сағынова Маржангүл</w:t>
            </w: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А.</w:t>
            </w: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Қайырғали Г.</w:t>
            </w:r>
          </w:p>
          <w:p w:rsidR="00D8081D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Жәми М.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 :</w:t>
            </w:r>
          </w:p>
          <w:p w:rsidR="00D8081D" w:rsidRPr="003B4475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Қамиева А</w:t>
            </w:r>
          </w:p>
        </w:tc>
        <w:tc>
          <w:tcPr>
            <w:tcW w:w="2976" w:type="dxa"/>
          </w:tcPr>
          <w:p w:rsidR="00D8081D" w:rsidRPr="003B4475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білім, білік дағдысын игертудегі мұғалімнің шеберлігі, мұғалімнің басқарушы қызметін қадағалау. Әр пән бойынша тақырыптың ең тиімді мәселесі сараланады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081D" w:rsidRDefault="00D8081D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81D" w:rsidRPr="003B4475" w:rsidRDefault="00D8081D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71A5" w:rsidRPr="008377E9" w:rsidTr="00D8081D">
        <w:trPr>
          <w:trHeight w:val="979"/>
        </w:trPr>
        <w:tc>
          <w:tcPr>
            <w:tcW w:w="2088" w:type="dxa"/>
          </w:tcPr>
          <w:p w:rsidR="004371A5" w:rsidRPr="009123F0" w:rsidRDefault="004371A5" w:rsidP="00EA4DC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Пән бойынша сыныптан тыс шаралар</w:t>
            </w:r>
          </w:p>
          <w:p w:rsidR="004371A5" w:rsidRPr="009123F0" w:rsidRDefault="004371A5" w:rsidP="00EA4DC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4371A5" w:rsidRPr="00183E29" w:rsidRDefault="004371A5" w:rsidP="00EA4DCC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6790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4 сыныптар арасында мәнерлеп оқу сайысын ұйымдастыру.</w:t>
            </w: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4 сыныптар арасында «</w:t>
            </w:r>
            <w:r w:rsidR="00F05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үздік қолөнер туындысы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4 сыныптар арасында мектепішілік олимпиада өткізу.</w:t>
            </w: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«Ардақтайық Ананы !» бастауыш сыныптар арасында концерттік бағдарлама.</w:t>
            </w:r>
          </w:p>
          <w:p w:rsidR="00786790" w:rsidRDefault="00786790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885" w:rsidRPr="00EC327E" w:rsidRDefault="004371A5" w:rsidP="00EC32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 арасында «Көркем жазу да - өнер» көркем жазу көрмесін ұйымдастыр</w:t>
            </w:r>
            <w:r w:rsidR="00EC3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879" w:type="dxa"/>
          </w:tcPr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71A5" w:rsidRPr="003B447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Тлеуғалиева С.</w:t>
            </w: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А.</w:t>
            </w: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7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Мусирова  Л.</w:t>
            </w:r>
          </w:p>
          <w:p w:rsidR="004371A5" w:rsidRPr="003B447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371A5" w:rsidRDefault="004371A5" w:rsidP="00EA4DC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86790" w:rsidRDefault="00786790" w:rsidP="00EA4D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86790" w:rsidRDefault="004371A5" w:rsidP="00EA4D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интел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ектуалды қабілеттері дамиды.</w:t>
            </w:r>
          </w:p>
          <w:p w:rsidR="00786790" w:rsidRDefault="00786790" w:rsidP="00EA4D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Өзіндік дербес 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әрекеті қалыптасады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371A5" w:rsidRDefault="004371A5" w:rsidP="00EA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EA4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71A5" w:rsidRPr="00FF3501" w:rsidTr="00E56C0E">
        <w:trPr>
          <w:trHeight w:val="4140"/>
        </w:trPr>
        <w:tc>
          <w:tcPr>
            <w:tcW w:w="2088" w:type="dxa"/>
          </w:tcPr>
          <w:p w:rsidR="004371A5" w:rsidRPr="003B4475" w:rsidRDefault="004371A5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71A5" w:rsidRPr="009123F0" w:rsidRDefault="004371A5" w:rsidP="00575D08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Дарынды балалармен жұмыс</w:t>
            </w: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4371A5" w:rsidRDefault="004371A5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Pr="00183E29" w:rsidRDefault="004371A5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«Зерде» жас зерттеушілер жұмысына оқушыларды дайындау</w:t>
            </w:r>
          </w:p>
          <w:p w:rsidR="004371A5" w:rsidRPr="00183E29" w:rsidRDefault="004371A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«Кішкентай бі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лгірлер» аудандық, облыстық  кезеңіне оқушы дайындау </w:t>
            </w:r>
          </w:p>
          <w:p w:rsidR="004371A5" w:rsidRPr="00183E29" w:rsidRDefault="004371A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«Алтын сақа» математикалық олимпиаданың аудандық кезеңіне оқушыларды дайындау.</w:t>
            </w:r>
          </w:p>
          <w:p w:rsidR="004371A5" w:rsidRPr="00183E29" w:rsidRDefault="004371A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Түрлі (сурет байқауы,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,</w:t>
            </w:r>
          </w:p>
          <w:p w:rsidR="004371A5" w:rsidRDefault="004371A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 тілі, дүниетану, жаратылыстану пәндері бойынша)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қашықтық 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олимпиадаларға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оқушыларды 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қатыстыру</w:t>
            </w:r>
          </w:p>
          <w:p w:rsidR="004371A5" w:rsidRDefault="004371A5" w:rsidP="004371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«Ақбота», «Кенгуру» интеллектуалды марафонына қатыстыру.</w:t>
            </w:r>
          </w:p>
          <w:p w:rsidR="004371A5" w:rsidRDefault="004371A5" w:rsidP="004371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«Бастау» аудандық, облыстық  кезеңіне оқушы дайындау</w:t>
            </w:r>
          </w:p>
          <w:p w:rsidR="004371A5" w:rsidRPr="008C46C0" w:rsidRDefault="004371A5" w:rsidP="001225BF">
            <w:pPr>
              <w:pStyle w:val="a5"/>
              <w:ind w:left="46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9608E0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37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1701" w:type="dxa"/>
          </w:tcPr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Pr="00183E29" w:rsidRDefault="004371A5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Қазан</w:t>
            </w:r>
          </w:p>
          <w:p w:rsidR="004371A5" w:rsidRDefault="004371A5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Pr="00183E29" w:rsidRDefault="004371A5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  <w:p w:rsidR="004371A5" w:rsidRPr="00183E29" w:rsidRDefault="004371A5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Pr="00183E29" w:rsidRDefault="004371A5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Pr="00183E29" w:rsidRDefault="004371A5" w:rsidP="009608E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371A5" w:rsidRPr="003B4475" w:rsidRDefault="009608E0" w:rsidP="00960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Мерзімінде</w:t>
            </w:r>
          </w:p>
          <w:p w:rsidR="004371A5" w:rsidRPr="003B4475" w:rsidRDefault="004371A5" w:rsidP="00960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6" w:type="dxa"/>
          </w:tcPr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608E0" w:rsidRDefault="009608E0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608E0" w:rsidRDefault="009608E0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608E0" w:rsidRDefault="009608E0" w:rsidP="009608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сыныптағы дарынды оқушылар анықталады. </w:t>
            </w:r>
          </w:p>
          <w:p w:rsidR="009608E0" w:rsidRDefault="009608E0" w:rsidP="009608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9608E0" w:rsidP="009608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 жасау жоспары жасалады</w:t>
            </w: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371A5" w:rsidRPr="00FF3501" w:rsidTr="001225BF">
        <w:trPr>
          <w:trHeight w:val="1850"/>
        </w:trPr>
        <w:tc>
          <w:tcPr>
            <w:tcW w:w="2088" w:type="dxa"/>
          </w:tcPr>
          <w:p w:rsidR="004371A5" w:rsidRPr="009123F0" w:rsidRDefault="004371A5" w:rsidP="00575D08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Үлгерімі төмен </w:t>
            </w: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23F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4964" w:type="dxa"/>
          </w:tcPr>
          <w:p w:rsidR="004371A5" w:rsidRDefault="004371A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1.Үлгерімі төмен оқушыларды анықтау</w:t>
            </w:r>
          </w:p>
          <w:p w:rsidR="004371A5" w:rsidRPr="00183E29" w:rsidRDefault="004371A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2.Жоспар құру.</w:t>
            </w:r>
          </w:p>
          <w:p w:rsidR="004371A5" w:rsidRDefault="009608E0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4371A5"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Үлгерімі төмен оқушыларды бақылауға алу жолдары (педагогикалық көмек)</w:t>
            </w:r>
          </w:p>
          <w:p w:rsidR="004371A5" w:rsidRPr="00183E29" w:rsidRDefault="009608E0" w:rsidP="001225B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="007867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«Мың бір сұрақ» 12-4 сыныптар арасында сайыс</w:t>
            </w:r>
          </w:p>
        </w:tc>
        <w:tc>
          <w:tcPr>
            <w:tcW w:w="1879" w:type="dxa"/>
          </w:tcPr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,</w:t>
            </w: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</w:t>
            </w:r>
          </w:p>
        </w:tc>
        <w:tc>
          <w:tcPr>
            <w:tcW w:w="1701" w:type="dxa"/>
          </w:tcPr>
          <w:p w:rsidR="004371A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Pr="003B4475" w:rsidRDefault="004371A5" w:rsidP="00575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4" w:type="dxa"/>
          </w:tcPr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71A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  <w:p w:rsidR="004371A5" w:rsidRPr="003B4475" w:rsidRDefault="004371A5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2976" w:type="dxa"/>
          </w:tcPr>
          <w:p w:rsidR="004371A5" w:rsidRPr="003B4475" w:rsidRDefault="009608E0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сыныптағы үлгерімі төмен оқушылар анықталады. Оқушылармен жұмыс жасау жоспары жасалады. </w:t>
            </w:r>
          </w:p>
        </w:tc>
      </w:tr>
      <w:tr w:rsidR="00CB4931" w:rsidRPr="00F92076" w:rsidTr="00D8081D">
        <w:trPr>
          <w:trHeight w:val="1142"/>
        </w:trPr>
        <w:tc>
          <w:tcPr>
            <w:tcW w:w="2088" w:type="dxa"/>
            <w:vMerge w:val="restart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4931" w:rsidRPr="00CB4931" w:rsidRDefault="00CB4931" w:rsidP="00575D0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Мектепішілік бақылаулар</w:t>
            </w:r>
          </w:p>
          <w:p w:rsidR="00CB4931" w:rsidRP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Default="00CB4931" w:rsidP="00575D08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B4931" w:rsidRPr="00183E29" w:rsidRDefault="00CB4931" w:rsidP="00A55E8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1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  Нөлдік бақылау қазақ тілі, математика,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дүниетану , жаратылыстану ,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әдебиеттік оқу /жазба жұмыстары, оқу жылдамдығы/ 2-3-4 сыныптар</w:t>
            </w:r>
          </w:p>
        </w:tc>
        <w:tc>
          <w:tcPr>
            <w:tcW w:w="1879" w:type="dxa"/>
          </w:tcPr>
          <w:p w:rsidR="00CB4931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Бірлестік жетекшісі</w:t>
            </w:r>
          </w:p>
        </w:tc>
        <w:tc>
          <w:tcPr>
            <w:tcW w:w="2976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8377E9" w:rsidTr="00D8081D">
        <w:trPr>
          <w:trHeight w:val="886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2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  Қазақ тілі пәні бойынша дәптер тексеру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2-3-4 сыныптарда көркем жазу дағдысы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теориялық білім деңгейі анықталып, ілгері дамыту жұмыстары жүргізіледі.</w:t>
            </w:r>
          </w:p>
        </w:tc>
      </w:tr>
      <w:tr w:rsidR="00CB4931" w:rsidRPr="00F92076" w:rsidTr="00D8081D">
        <w:trPr>
          <w:trHeight w:val="1100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3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І-тоқсан бойынша қорытынды жұмыстар:  қазақ тілі, математика, әдебиеттік оқу /жазба жұмыстары, оқу жылдамдығы/ 2-3-4 сыныптар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1142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7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.Кешенді тексеру  Тест жұмыстарын алу  қазақ тілі, математика, әдебиеттік оқу, жаратылыстану, дүниетану   пәндер бойынша  4 – сынып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Анықтама 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Фотоотчет</w:t>
            </w: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686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7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І-ж.ж бойынша білім сапасы Тест жұмысы 2-3-4- сынып</w:t>
            </w: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1142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ІІІ- тоқсан байынша қорытынды жұмыстар: қазақ тілі, математика, әдебиеттік оқу /жазба жұмыстары, оқу жылдамдығы/ 2-3-4 сыныптар</w:t>
            </w: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1142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7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7.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Тест жұмыстарын алу  қазақ тілі, математика, әдебиеттік оқу, жаратылыстану, дүниетану   пәндер бойынша  3 – сынып</w:t>
            </w:r>
          </w:p>
          <w:p w:rsidR="00CB4931" w:rsidRPr="00183E29" w:rsidRDefault="00CB4931" w:rsidP="00575D0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1142"/>
        </w:trPr>
        <w:tc>
          <w:tcPr>
            <w:tcW w:w="2088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47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8.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Тест тапсырмаларын алу 2-3-4сыныптар бойынша тоқсандық, жылдық  қорытынды бойынша тексеру жұмыстарын 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9608E0" w:rsidTr="00D8081D">
        <w:trPr>
          <w:trHeight w:val="828"/>
        </w:trPr>
        <w:tc>
          <w:tcPr>
            <w:tcW w:w="2088" w:type="dxa"/>
            <w:vMerge w:val="restart"/>
          </w:tcPr>
          <w:p w:rsidR="00CB4931" w:rsidRPr="00CB4931" w:rsidRDefault="00CB4931" w:rsidP="00575D0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B49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Іс -  шаралар</w:t>
            </w:r>
          </w:p>
        </w:tc>
        <w:tc>
          <w:tcPr>
            <w:tcW w:w="4964" w:type="dxa"/>
          </w:tcPr>
          <w:p w:rsidR="00CB4931" w:rsidRPr="009608E0" w:rsidRDefault="00CB4931" w:rsidP="003E305C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608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«Ұнатам күзді мен» сурет байқауы</w:t>
            </w:r>
          </w:p>
          <w:p w:rsidR="00CB4931" w:rsidRPr="00183E29" w:rsidRDefault="00CB4931" w:rsidP="003E30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1-2-3-4 сыныптар</w:t>
            </w:r>
          </w:p>
          <w:p w:rsidR="00CB4931" w:rsidRPr="00183E29" w:rsidRDefault="00CB4931" w:rsidP="003E30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CB4931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Қазан</w:t>
            </w:r>
          </w:p>
          <w:p w:rsidR="00CB4931" w:rsidRPr="00183E29" w:rsidRDefault="00CB4931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</w:t>
            </w:r>
          </w:p>
          <w:p w:rsidR="00CB4931" w:rsidRPr="003B4475" w:rsidRDefault="00CB4931" w:rsidP="00CB4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</w:tc>
        <w:tc>
          <w:tcPr>
            <w:tcW w:w="2976" w:type="dxa"/>
            <w:vMerge w:val="restart"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 ізденістерін дамыту, өзара қарым – қатынасын қалыптастыру, еңбектенуге, ізденуге ықпал ету, шығармашылыққа              бейімділігін, өздеріне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деген сенімділігі артады</w:t>
            </w: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055138" w:rsidTr="00D8081D">
        <w:trPr>
          <w:trHeight w:val="699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9608E0" w:rsidRDefault="00CB4931" w:rsidP="003E30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«Қызықты математика» математикалық сайыс </w:t>
            </w:r>
          </w:p>
          <w:p w:rsidR="00CB4931" w:rsidRPr="00183E29" w:rsidRDefault="00CB4931" w:rsidP="003E30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CB4931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055138" w:rsidTr="00D8081D">
        <w:trPr>
          <w:trHeight w:val="699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Default="00CB4931" w:rsidP="003E30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«Қызықты қазақ тілі» 3-4 сынып</w:t>
            </w:r>
          </w:p>
        </w:tc>
        <w:tc>
          <w:tcPr>
            <w:tcW w:w="1879" w:type="dxa"/>
          </w:tcPr>
          <w:p w:rsidR="00CB4931" w:rsidRPr="00183E29" w:rsidRDefault="00CB4931" w:rsidP="00F658E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CB4931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694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3E305C" w:rsidRDefault="00CB4931" w:rsidP="00F058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«Әуенді тап»</w:t>
            </w: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CB4931" w:rsidP="00CB493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Желтоқсан</w:t>
            </w: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694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Default="00CB4931" w:rsidP="00CB493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«Көңілді қыс» 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сурет байқауы  </w:t>
            </w:r>
          </w:p>
          <w:p w:rsidR="00CB4931" w:rsidRDefault="00CB4931" w:rsidP="00CB493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1-2-3-4 сыныптар                                              </w:t>
            </w: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Default="00CB4931" w:rsidP="00CB493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</w:t>
            </w:r>
          </w:p>
        </w:tc>
        <w:tc>
          <w:tcPr>
            <w:tcW w:w="2694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92076" w:rsidTr="00D8081D">
        <w:trPr>
          <w:trHeight w:val="694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CB4931" w:rsidRDefault="00CB4931" w:rsidP="00CB493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«Ойна да, ойлан» мақал - мәтелдер сайысы, 1-2 сынып </w:t>
            </w:r>
          </w:p>
        </w:tc>
        <w:tc>
          <w:tcPr>
            <w:tcW w:w="1879" w:type="dxa"/>
          </w:tcPr>
          <w:p w:rsidR="00CB4931" w:rsidRPr="00183E29" w:rsidRDefault="00CB4931" w:rsidP="00EA776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Default="00CB4931" w:rsidP="003E30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4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055138" w:rsidTr="00D8081D">
        <w:trPr>
          <w:trHeight w:val="695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CB4931" w:rsidRDefault="00CB4931" w:rsidP="00CB493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«Үздік математиктер» 1-2-3-4 сыныптар</w:t>
            </w:r>
          </w:p>
        </w:tc>
        <w:tc>
          <w:tcPr>
            <w:tcW w:w="1879" w:type="dxa"/>
          </w:tcPr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CB4931" w:rsidP="00CB493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072176" w:rsidTr="00D8081D">
        <w:trPr>
          <w:trHeight w:val="706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CB4931" w:rsidRDefault="00CB4931" w:rsidP="00CB493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«Жас зерттеушілер» 3-4 сыныптар </w:t>
            </w:r>
          </w:p>
        </w:tc>
        <w:tc>
          <w:tcPr>
            <w:tcW w:w="1879" w:type="dxa"/>
          </w:tcPr>
          <w:p w:rsidR="00CB4931" w:rsidRPr="00183E29" w:rsidRDefault="00F05885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F05885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931" w:rsidRPr="00F05885" w:rsidTr="00D8081D">
        <w:trPr>
          <w:trHeight w:val="1142"/>
        </w:trPr>
        <w:tc>
          <w:tcPr>
            <w:tcW w:w="2088" w:type="dxa"/>
            <w:vMerge/>
          </w:tcPr>
          <w:p w:rsidR="00CB4931" w:rsidRDefault="00CB4931" w:rsidP="00575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CB4931" w:rsidRPr="00183E29" w:rsidRDefault="00CB4931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</w:t>
            </w:r>
          </w:p>
          <w:p w:rsidR="00CB4931" w:rsidRPr="00F05885" w:rsidRDefault="00CB4931" w:rsidP="00F058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58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«Қанатты досым келдің бе?» сурет байқауы 1-2-3-4 сыныптар </w:t>
            </w:r>
          </w:p>
          <w:p w:rsidR="00CB4931" w:rsidRPr="00183E29" w:rsidRDefault="00CB4931" w:rsidP="00575D0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CB4931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B4931" w:rsidRPr="00183E29" w:rsidRDefault="00CB4931" w:rsidP="00575D0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3E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Фотоотчет, анықтама</w:t>
            </w:r>
          </w:p>
        </w:tc>
        <w:tc>
          <w:tcPr>
            <w:tcW w:w="1701" w:type="dxa"/>
          </w:tcPr>
          <w:p w:rsidR="00CB4931" w:rsidRPr="00183E29" w:rsidRDefault="00F05885" w:rsidP="00575D0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4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</w:tcPr>
          <w:p w:rsidR="00CB4931" w:rsidRPr="003B4475" w:rsidRDefault="00CB4931" w:rsidP="00575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8081D" w:rsidRPr="003B4475" w:rsidRDefault="00D8081D" w:rsidP="00D8081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tabs>
          <w:tab w:val="left" w:pos="451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47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8081D" w:rsidRPr="003B4475" w:rsidRDefault="00D8081D" w:rsidP="00D8081D">
      <w:pPr>
        <w:tabs>
          <w:tab w:val="left" w:pos="451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tabs>
          <w:tab w:val="left" w:pos="451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tabs>
          <w:tab w:val="left" w:pos="451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Pr="003B4475" w:rsidRDefault="00D8081D" w:rsidP="00D8081D">
      <w:pPr>
        <w:tabs>
          <w:tab w:val="left" w:pos="451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81D" w:rsidRDefault="00D8081D" w:rsidP="00D8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Бірлестік </w:t>
      </w:r>
      <w:r w:rsidR="001225BF">
        <w:rPr>
          <w:rFonts w:ascii="Times New Roman" w:hAnsi="Times New Roman" w:cs="Times New Roman"/>
          <w:b/>
          <w:sz w:val="24"/>
          <w:szCs w:val="24"/>
          <w:lang w:val="kk-KZ"/>
        </w:rPr>
        <w:t>жетекшісі: Тлеуғалиева Сағира Әлімқызы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D8081D" w:rsidRDefault="00D8081D" w:rsidP="00D8081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1CCC" w:rsidRPr="00D8081D" w:rsidRDefault="001E1CCC">
      <w:pPr>
        <w:rPr>
          <w:lang w:val="kk-KZ"/>
        </w:rPr>
      </w:pPr>
    </w:p>
    <w:sectPr w:rsidR="001E1CCC" w:rsidRPr="00D8081D" w:rsidSect="00786662">
      <w:pgSz w:w="16838" w:h="11906" w:orient="landscape"/>
      <w:pgMar w:top="284" w:right="53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406"/>
    <w:multiLevelType w:val="hybridMultilevel"/>
    <w:tmpl w:val="D6CCDCF4"/>
    <w:lvl w:ilvl="0" w:tplc="9F1A4232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36011D"/>
    <w:multiLevelType w:val="hybridMultilevel"/>
    <w:tmpl w:val="40DA5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15A39"/>
    <w:multiLevelType w:val="hybridMultilevel"/>
    <w:tmpl w:val="57A0FC24"/>
    <w:lvl w:ilvl="0" w:tplc="66CE55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65E0067C"/>
    <w:multiLevelType w:val="hybridMultilevel"/>
    <w:tmpl w:val="98D25E34"/>
    <w:lvl w:ilvl="0" w:tplc="71CE4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B244E"/>
    <w:multiLevelType w:val="hybridMultilevel"/>
    <w:tmpl w:val="98C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276C1"/>
    <w:multiLevelType w:val="multilevel"/>
    <w:tmpl w:val="50F8B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8081D"/>
    <w:rsid w:val="000A2C40"/>
    <w:rsid w:val="001225BF"/>
    <w:rsid w:val="001E1CCC"/>
    <w:rsid w:val="002049D2"/>
    <w:rsid w:val="002C0EC8"/>
    <w:rsid w:val="002F594C"/>
    <w:rsid w:val="00327904"/>
    <w:rsid w:val="003E305C"/>
    <w:rsid w:val="00415603"/>
    <w:rsid w:val="004371A5"/>
    <w:rsid w:val="004A670A"/>
    <w:rsid w:val="00547E6C"/>
    <w:rsid w:val="00575D08"/>
    <w:rsid w:val="005762BF"/>
    <w:rsid w:val="005958BC"/>
    <w:rsid w:val="005D5FC8"/>
    <w:rsid w:val="006150BE"/>
    <w:rsid w:val="00621AA0"/>
    <w:rsid w:val="00627D24"/>
    <w:rsid w:val="006B6F4D"/>
    <w:rsid w:val="006B7AA6"/>
    <w:rsid w:val="006D13BD"/>
    <w:rsid w:val="00786662"/>
    <w:rsid w:val="00786790"/>
    <w:rsid w:val="007B0D6A"/>
    <w:rsid w:val="008377E9"/>
    <w:rsid w:val="008C46C0"/>
    <w:rsid w:val="009608E0"/>
    <w:rsid w:val="009B12E0"/>
    <w:rsid w:val="009C5D1B"/>
    <w:rsid w:val="00A00CF0"/>
    <w:rsid w:val="00A55E8B"/>
    <w:rsid w:val="00A76CEF"/>
    <w:rsid w:val="00A80945"/>
    <w:rsid w:val="00A90330"/>
    <w:rsid w:val="00B5188F"/>
    <w:rsid w:val="00BC23C2"/>
    <w:rsid w:val="00BC7C7C"/>
    <w:rsid w:val="00BD7C8E"/>
    <w:rsid w:val="00CB4931"/>
    <w:rsid w:val="00D015D4"/>
    <w:rsid w:val="00D8081D"/>
    <w:rsid w:val="00D924AA"/>
    <w:rsid w:val="00EC327E"/>
    <w:rsid w:val="00F05885"/>
    <w:rsid w:val="00FC4525"/>
    <w:rsid w:val="00FF3501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8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D8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10w18082021</dc:creator>
  <cp:lastModifiedBy>7</cp:lastModifiedBy>
  <cp:revision>6</cp:revision>
  <cp:lastPrinted>2024-10-02T09:31:00Z</cp:lastPrinted>
  <dcterms:created xsi:type="dcterms:W3CDTF">2024-10-02T07:21:00Z</dcterms:created>
  <dcterms:modified xsi:type="dcterms:W3CDTF">2024-10-04T04:24:00Z</dcterms:modified>
</cp:coreProperties>
</file>